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D7A" w:rsidRDefault="000C5AE0">
      <w:bookmarkStart w:id="0" w:name="_GoBack"/>
      <w:r w:rsidRPr="000C5AE0">
        <w:rPr>
          <w:noProof/>
        </w:rPr>
        <w:drawing>
          <wp:inline distT="0" distB="0" distL="0" distR="0">
            <wp:extent cx="6735828" cy="8333064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8103" cy="8360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F4D7A" w:rsidSect="000C5AE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AE0"/>
    <w:rsid w:val="000C5AE0"/>
    <w:rsid w:val="004C3833"/>
    <w:rsid w:val="00901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D144D7-3E53-4249-B107-2215C3966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rlsnks@comcast.net</dc:creator>
  <cp:keywords/>
  <dc:description/>
  <cp:lastModifiedBy>rlsnks@comcast.net</cp:lastModifiedBy>
  <cp:revision>1</cp:revision>
  <dcterms:created xsi:type="dcterms:W3CDTF">2021-09-12T03:54:00Z</dcterms:created>
  <dcterms:modified xsi:type="dcterms:W3CDTF">2021-09-12T03:56:00Z</dcterms:modified>
</cp:coreProperties>
</file>